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9" w:rsidRDefault="00462829" w:rsidP="003502D1">
      <w:pPr>
        <w:jc w:val="center"/>
        <w:rPr>
          <w:b/>
        </w:rPr>
      </w:pPr>
      <w:r w:rsidRPr="003C1CD8">
        <w:rPr>
          <w:b/>
        </w:rPr>
        <w:t>ОБЩЕСТВО С ОГРАНИЧЕННОЙ ОТВЕТСТВЕННОСТЬЮ «ЭСТОМ»</w:t>
      </w:r>
      <w:r w:rsidR="003502D1">
        <w:rPr>
          <w:b/>
        </w:rPr>
        <w:t xml:space="preserve">    </w:t>
      </w:r>
      <w:r w:rsidRPr="003C1CD8">
        <w:rPr>
          <w:b/>
        </w:rPr>
        <w:t>(ООО «ЭСТОМ»)</w:t>
      </w:r>
    </w:p>
    <w:p w:rsidR="00462829" w:rsidRPr="00225580" w:rsidRDefault="003502D1" w:rsidP="003502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462829" w:rsidRPr="00225580">
        <w:rPr>
          <w:sz w:val="16"/>
          <w:szCs w:val="16"/>
        </w:rPr>
        <w:t xml:space="preserve">РФ, Забайкальский край, 670012, г. Чита, ул. </w:t>
      </w:r>
      <w:proofErr w:type="spellStart"/>
      <w:r w:rsidR="00462829" w:rsidRPr="00225580">
        <w:rPr>
          <w:sz w:val="16"/>
          <w:szCs w:val="16"/>
        </w:rPr>
        <w:t>Бутина</w:t>
      </w:r>
      <w:proofErr w:type="spellEnd"/>
      <w:r w:rsidR="00462829" w:rsidRPr="00225580">
        <w:rPr>
          <w:sz w:val="16"/>
          <w:szCs w:val="16"/>
        </w:rPr>
        <w:t>, дом 109, помещение 1</w:t>
      </w:r>
    </w:p>
    <w:p w:rsidR="00462829" w:rsidRPr="00225580" w:rsidRDefault="00462829" w:rsidP="003502D1">
      <w:pPr>
        <w:jc w:val="right"/>
        <w:rPr>
          <w:sz w:val="16"/>
          <w:szCs w:val="16"/>
          <w:u w:val="single"/>
        </w:rPr>
      </w:pPr>
      <w:r w:rsidRPr="00225580">
        <w:rPr>
          <w:sz w:val="16"/>
          <w:szCs w:val="16"/>
        </w:rPr>
        <w:t>Телефон: (3022)35-28-08;</w:t>
      </w:r>
      <w:r w:rsidR="003502D1">
        <w:rPr>
          <w:sz w:val="16"/>
          <w:szCs w:val="16"/>
        </w:rPr>
        <w:t xml:space="preserve"> </w:t>
      </w:r>
      <w:r w:rsidRPr="00225580">
        <w:rPr>
          <w:sz w:val="16"/>
          <w:szCs w:val="16"/>
        </w:rPr>
        <w:t xml:space="preserve"> тел./</w:t>
      </w:r>
      <w:r w:rsidR="003502D1">
        <w:rPr>
          <w:sz w:val="16"/>
          <w:szCs w:val="16"/>
        </w:rPr>
        <w:t xml:space="preserve"> </w:t>
      </w:r>
      <w:r w:rsidRPr="00225580">
        <w:rPr>
          <w:sz w:val="16"/>
          <w:szCs w:val="16"/>
        </w:rPr>
        <w:t xml:space="preserve">факс: (3022) 35-36-88; </w:t>
      </w:r>
      <w:r w:rsidR="003502D1">
        <w:rPr>
          <w:sz w:val="16"/>
          <w:szCs w:val="16"/>
        </w:rPr>
        <w:t xml:space="preserve"> </w:t>
      </w:r>
      <w:hyperlink r:id="rId4" w:history="1">
        <w:r w:rsidRPr="00225580">
          <w:rPr>
            <w:rStyle w:val="a3"/>
            <w:sz w:val="16"/>
            <w:szCs w:val="16"/>
          </w:rPr>
          <w:t>estom.chita@mail.ru</w:t>
        </w:r>
      </w:hyperlink>
      <w:r w:rsidRPr="00225580">
        <w:rPr>
          <w:sz w:val="16"/>
          <w:szCs w:val="16"/>
        </w:rPr>
        <w:t xml:space="preserve">.; </w:t>
      </w:r>
      <w:r w:rsidR="003502D1">
        <w:rPr>
          <w:sz w:val="16"/>
          <w:szCs w:val="16"/>
        </w:rPr>
        <w:t xml:space="preserve"> </w:t>
      </w:r>
      <w:hyperlink r:id="rId5" w:history="1">
        <w:r w:rsidRPr="00225580">
          <w:rPr>
            <w:rStyle w:val="a3"/>
            <w:sz w:val="16"/>
            <w:szCs w:val="16"/>
            <w:lang w:val="en-US"/>
          </w:rPr>
          <w:t>www</w:t>
        </w:r>
        <w:r w:rsidRPr="00225580">
          <w:rPr>
            <w:rStyle w:val="a3"/>
            <w:sz w:val="16"/>
            <w:szCs w:val="16"/>
          </w:rPr>
          <w:t>.</w:t>
        </w:r>
        <w:proofErr w:type="spellStart"/>
        <w:r w:rsidRPr="00225580">
          <w:rPr>
            <w:rStyle w:val="a3"/>
            <w:sz w:val="16"/>
            <w:szCs w:val="16"/>
            <w:lang w:val="en-US"/>
          </w:rPr>
          <w:t>estom</w:t>
        </w:r>
        <w:proofErr w:type="spellEnd"/>
        <w:r w:rsidRPr="00225580">
          <w:rPr>
            <w:rStyle w:val="a3"/>
            <w:sz w:val="16"/>
            <w:szCs w:val="16"/>
          </w:rPr>
          <w:t>.</w:t>
        </w:r>
        <w:proofErr w:type="spellStart"/>
        <w:r w:rsidRPr="00225580">
          <w:rPr>
            <w:rStyle w:val="a3"/>
            <w:sz w:val="16"/>
            <w:szCs w:val="16"/>
            <w:lang w:val="en-US"/>
          </w:rPr>
          <w:t>chita</w:t>
        </w:r>
        <w:proofErr w:type="spellEnd"/>
        <w:r w:rsidRPr="00225580">
          <w:rPr>
            <w:rStyle w:val="a3"/>
            <w:sz w:val="16"/>
            <w:szCs w:val="16"/>
          </w:rPr>
          <w:t>.</w:t>
        </w:r>
        <w:proofErr w:type="spellStart"/>
        <w:r w:rsidRPr="00225580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225580" w:rsidRPr="00225580" w:rsidRDefault="003502D1" w:rsidP="003502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462829" w:rsidRPr="00225580">
        <w:rPr>
          <w:sz w:val="16"/>
          <w:szCs w:val="16"/>
        </w:rPr>
        <w:t xml:space="preserve">ИНН:7536080240 / КПП: 753601001; </w:t>
      </w:r>
      <w:r>
        <w:rPr>
          <w:sz w:val="16"/>
          <w:szCs w:val="16"/>
        </w:rPr>
        <w:t xml:space="preserve"> </w:t>
      </w:r>
      <w:r w:rsidR="00462829" w:rsidRPr="00225580">
        <w:rPr>
          <w:sz w:val="16"/>
          <w:szCs w:val="16"/>
        </w:rPr>
        <w:t>ОГРН: 1077536005711/</w:t>
      </w:r>
      <w:r>
        <w:rPr>
          <w:sz w:val="16"/>
          <w:szCs w:val="16"/>
        </w:rPr>
        <w:t xml:space="preserve"> </w:t>
      </w:r>
      <w:r w:rsidR="00462829" w:rsidRPr="00225580">
        <w:rPr>
          <w:sz w:val="16"/>
          <w:szCs w:val="16"/>
        </w:rPr>
        <w:t xml:space="preserve">ОКПО:96251818 </w:t>
      </w:r>
    </w:p>
    <w:p w:rsidR="00462829" w:rsidRPr="003502D1" w:rsidRDefault="00462829" w:rsidP="003502D1">
      <w:pPr>
        <w:jc w:val="center"/>
        <w:rPr>
          <w:b/>
        </w:rPr>
      </w:pPr>
      <w:r w:rsidRPr="003C1CD8">
        <w:rPr>
          <w:b/>
        </w:rPr>
        <w:t>РЕКОМЕНДАТЕЛЬНОЕ ПИСЬМО</w:t>
      </w:r>
    </w:p>
    <w:p w:rsidR="00462829" w:rsidRPr="00A07C96" w:rsidRDefault="00D67AF2" w:rsidP="00462829">
      <w:pPr>
        <w:jc w:val="both"/>
        <w:rPr>
          <w:u w:val="single"/>
        </w:rPr>
      </w:pPr>
      <w:r>
        <w:t xml:space="preserve">     </w:t>
      </w:r>
      <w:r w:rsidR="003502D1">
        <w:t xml:space="preserve"> </w:t>
      </w:r>
      <w:r>
        <w:t xml:space="preserve"> </w:t>
      </w:r>
      <w:r w:rsidRPr="00D67AF2">
        <w:t xml:space="preserve">Настоящим письмом подтверждаю, что </w:t>
      </w:r>
      <w:r w:rsidRPr="00D67AF2">
        <w:rPr>
          <w:u w:val="single"/>
        </w:rPr>
        <w:t>Хафизова Наталья Аркадьевна</w:t>
      </w:r>
      <w:r>
        <w:t xml:space="preserve"> </w:t>
      </w:r>
      <w:r w:rsidRPr="00A07C96">
        <w:rPr>
          <w:u w:val="single"/>
        </w:rPr>
        <w:t xml:space="preserve">с «29» мая 2007 года по </w:t>
      </w:r>
      <w:r w:rsidR="003502D1" w:rsidRPr="003502D1">
        <w:rPr>
          <w:u w:val="single"/>
        </w:rPr>
        <w:t>настоящее</w:t>
      </w:r>
      <w:r w:rsidR="003502D1">
        <w:rPr>
          <w:u w:val="single"/>
        </w:rPr>
        <w:t xml:space="preserve"> </w:t>
      </w:r>
      <w:r w:rsidR="003502D1" w:rsidRPr="003502D1">
        <w:rPr>
          <w:u w:val="single"/>
        </w:rPr>
        <w:t xml:space="preserve"> время</w:t>
      </w:r>
      <w:r w:rsidR="003502D1">
        <w:rPr>
          <w:u w:val="single"/>
        </w:rPr>
        <w:t xml:space="preserve">, занимает </w:t>
      </w:r>
      <w:r w:rsidR="00462829" w:rsidRPr="00A07C96">
        <w:rPr>
          <w:u w:val="single"/>
        </w:rPr>
        <w:t xml:space="preserve"> должнос</w:t>
      </w:r>
      <w:r w:rsidRPr="00A07C96">
        <w:rPr>
          <w:u w:val="single"/>
        </w:rPr>
        <w:t xml:space="preserve">ть  директора </w:t>
      </w:r>
      <w:r w:rsidR="00225580" w:rsidRPr="00A07C96">
        <w:rPr>
          <w:u w:val="single"/>
        </w:rPr>
        <w:t xml:space="preserve"> Общества с ограниченной ответственностью</w:t>
      </w:r>
      <w:r w:rsidR="00462829" w:rsidRPr="00A07C96">
        <w:rPr>
          <w:u w:val="single"/>
        </w:rPr>
        <w:t xml:space="preserve"> «ЭС</w:t>
      </w:r>
      <w:r w:rsidRPr="00A07C96">
        <w:rPr>
          <w:u w:val="single"/>
        </w:rPr>
        <w:t>ТОМ»</w:t>
      </w:r>
      <w:r w:rsidR="00462829" w:rsidRPr="00A07C96">
        <w:rPr>
          <w:u w:val="single"/>
        </w:rPr>
        <w:t>.</w:t>
      </w:r>
    </w:p>
    <w:p w:rsidR="00622416" w:rsidRDefault="00462829" w:rsidP="00622416">
      <w:pPr>
        <w:jc w:val="both"/>
      </w:pPr>
      <w:r>
        <w:t xml:space="preserve">     </w:t>
      </w:r>
      <w:r w:rsidR="003502D1">
        <w:t xml:space="preserve"> </w:t>
      </w:r>
      <w:r w:rsidR="00D67AF2">
        <w:t xml:space="preserve"> Как руководитель  Хафизова Н</w:t>
      </w:r>
      <w:r>
        <w:t>.</w:t>
      </w:r>
      <w:r w:rsidR="00D67AF2">
        <w:t xml:space="preserve">А. </w:t>
      </w:r>
      <w:r w:rsidR="003502D1">
        <w:t>открыла в 2007 году  стоматологию ООО «ЭСТОМ» «по</w:t>
      </w:r>
      <w:r w:rsidR="00081FA3">
        <w:t>д</w:t>
      </w:r>
      <w:r w:rsidR="003502D1">
        <w:t xml:space="preserve"> ключ», </w:t>
      </w:r>
      <w:r w:rsidR="00D67AF2">
        <w:t xml:space="preserve">обеспечила организацию </w:t>
      </w:r>
      <w:r w:rsidR="003502D1">
        <w:t>и оказание</w:t>
      </w:r>
      <w:r w:rsidR="00D67AF2">
        <w:t xml:space="preserve"> квалифицированной стоматологической помощи  в соответствии с современными требованиями</w:t>
      </w:r>
      <w:r w:rsidR="003502D1">
        <w:t xml:space="preserve"> законодательства РФ</w:t>
      </w:r>
      <w:r w:rsidR="00D67AF2">
        <w:t xml:space="preserve">,  проявив  </w:t>
      </w:r>
      <w:r>
        <w:t>исполни</w:t>
      </w:r>
      <w:r w:rsidR="00D67AF2">
        <w:t>тельность, трудолюбие и ответственность</w:t>
      </w:r>
      <w:r>
        <w:t>.</w:t>
      </w:r>
      <w:r w:rsidR="00622416">
        <w:t xml:space="preserve">  </w:t>
      </w:r>
    </w:p>
    <w:p w:rsidR="00622416" w:rsidRDefault="00622416" w:rsidP="00462829">
      <w:pPr>
        <w:jc w:val="both"/>
      </w:pPr>
      <w:r>
        <w:t xml:space="preserve">     </w:t>
      </w:r>
      <w:r w:rsidR="00462829">
        <w:t xml:space="preserve"> </w:t>
      </w:r>
      <w:r w:rsidR="003502D1">
        <w:t xml:space="preserve"> </w:t>
      </w:r>
      <w:r w:rsidR="00462829">
        <w:t>Будучи профес</w:t>
      </w:r>
      <w:r w:rsidR="00D67AF2">
        <w:t>сионально грамотным руководителем,  Хафизова Н.А</w:t>
      </w:r>
      <w:r w:rsidR="00462829">
        <w:t xml:space="preserve">. </w:t>
      </w:r>
      <w:r w:rsidR="00DA16FF">
        <w:t>провела набор персонала для работы в клинике с учетом их соответствия будущим должностям.</w:t>
      </w:r>
      <w:r w:rsidR="00462829">
        <w:t xml:space="preserve">      Она  быстро находит</w:t>
      </w:r>
      <w:r w:rsidR="00DA16FF">
        <w:t xml:space="preserve"> контакт с людьми, являясь </w:t>
      </w:r>
      <w:r w:rsidR="00462829">
        <w:t xml:space="preserve">  коммуникабельным человеком.</w:t>
      </w:r>
      <w:r w:rsidRPr="00622416">
        <w:t xml:space="preserve"> </w:t>
      </w:r>
      <w:r>
        <w:t xml:space="preserve"> Яркие  лидерские качества позволили  умело выстроить  отношение  с коллективом.</w:t>
      </w:r>
    </w:p>
    <w:p w:rsidR="00DA16FF" w:rsidRDefault="00622416" w:rsidP="00462829">
      <w:pPr>
        <w:jc w:val="both"/>
      </w:pPr>
      <w:r>
        <w:t xml:space="preserve">  </w:t>
      </w:r>
      <w:r w:rsidR="007F5E7F">
        <w:t xml:space="preserve">   </w:t>
      </w:r>
      <w:r w:rsidR="003502D1">
        <w:t xml:space="preserve"> </w:t>
      </w:r>
      <w:r w:rsidR="007F5E7F">
        <w:t>Наталья Аркадьевна</w:t>
      </w:r>
      <w:r w:rsidR="00DA16FF">
        <w:t xml:space="preserve">  отличает</w:t>
      </w:r>
      <w:r w:rsidR="007F5E7F">
        <w:t>ся</w:t>
      </w:r>
      <w:r w:rsidR="00081FA3">
        <w:t xml:space="preserve"> честностью,</w:t>
      </w:r>
      <w:r w:rsidR="00DA16FF">
        <w:t xml:space="preserve"> доброжелательность</w:t>
      </w:r>
      <w:r w:rsidR="007F5E7F">
        <w:t xml:space="preserve">ю, положительным  настроем, позитивным </w:t>
      </w:r>
      <w:r w:rsidR="00462829">
        <w:t xml:space="preserve"> отношение</w:t>
      </w:r>
      <w:r w:rsidR="007F5E7F">
        <w:t>м</w:t>
      </w:r>
      <w:r w:rsidR="00462829">
        <w:t xml:space="preserve"> к  своей профессиональной  деятельности, инициативность</w:t>
      </w:r>
      <w:r w:rsidR="007F5E7F">
        <w:t>ю</w:t>
      </w:r>
      <w:r w:rsidR="00462829">
        <w:t>, находчивость</w:t>
      </w:r>
      <w:r w:rsidR="007F5E7F">
        <w:t>ю</w:t>
      </w:r>
      <w:r w:rsidR="00462829">
        <w:t xml:space="preserve"> </w:t>
      </w:r>
      <w:r w:rsidR="00DA16FF">
        <w:t>и умение</w:t>
      </w:r>
      <w:r w:rsidR="007F5E7F">
        <w:t>м</w:t>
      </w:r>
      <w:r w:rsidR="00DA16FF">
        <w:t xml:space="preserve"> преодолевать сложности. </w:t>
      </w:r>
    </w:p>
    <w:p w:rsidR="00462829" w:rsidRDefault="00DA16FF" w:rsidP="00462829">
      <w:pPr>
        <w:jc w:val="both"/>
      </w:pPr>
      <w:r>
        <w:t xml:space="preserve">      </w:t>
      </w:r>
      <w:r w:rsidR="003502D1">
        <w:t xml:space="preserve"> </w:t>
      </w:r>
      <w:r w:rsidR="007F5E7F">
        <w:t xml:space="preserve">Хафизова Н.А. </w:t>
      </w:r>
      <w:r w:rsidR="00462829">
        <w:t xml:space="preserve"> </w:t>
      </w:r>
      <w:r>
        <w:t>обладает высокими организаторскими  способностями</w:t>
      </w:r>
      <w:r w:rsidR="00462829">
        <w:t>, умение</w:t>
      </w:r>
      <w:r>
        <w:t>м</w:t>
      </w:r>
      <w:r w:rsidR="00462829">
        <w:t xml:space="preserve"> </w:t>
      </w:r>
      <w:r>
        <w:t xml:space="preserve"> быстро </w:t>
      </w:r>
      <w:r w:rsidR="00462829">
        <w:t>пр</w:t>
      </w:r>
      <w:r>
        <w:t>инимать самостоятельные решения, концентрироваться на цели, для того, чтобы выполнить поставленные задачи.</w:t>
      </w:r>
      <w:r w:rsidR="00A07C96">
        <w:t xml:space="preserve"> Имеет большой творческий потенциал.</w:t>
      </w:r>
    </w:p>
    <w:p w:rsidR="00225580" w:rsidRDefault="00225580" w:rsidP="00462829">
      <w:pPr>
        <w:jc w:val="both"/>
      </w:pPr>
      <w:r>
        <w:t xml:space="preserve">    </w:t>
      </w:r>
      <w:r w:rsidR="003502D1">
        <w:t xml:space="preserve"> </w:t>
      </w:r>
      <w:r>
        <w:t xml:space="preserve"> Личные качества: преданность делу, организаторские способности, высокая квалификация в области стоматологии и Организации здравоохранения.</w:t>
      </w:r>
    </w:p>
    <w:p w:rsidR="00225580" w:rsidRDefault="00225580" w:rsidP="00462829">
      <w:pPr>
        <w:jc w:val="both"/>
      </w:pPr>
      <w:r>
        <w:t xml:space="preserve">    </w:t>
      </w:r>
      <w:r w:rsidR="003502D1">
        <w:t xml:space="preserve"> </w:t>
      </w:r>
      <w:r>
        <w:t xml:space="preserve">Опытный, знающий и инициативный руководитель, способный взять на себя принятие </w:t>
      </w:r>
      <w:r w:rsidR="00A07C96">
        <w:t>сложных и ответственных решений, внести в коллектив положительную мотивацию и дух уверенности в успехе общего дела.</w:t>
      </w:r>
    </w:p>
    <w:p w:rsidR="00462829" w:rsidRDefault="007F5E7F" w:rsidP="00462829">
      <w:pPr>
        <w:jc w:val="both"/>
      </w:pPr>
      <w:r>
        <w:t xml:space="preserve">     </w:t>
      </w:r>
      <w:r w:rsidR="003502D1">
        <w:t xml:space="preserve"> </w:t>
      </w:r>
      <w:r w:rsidR="00A07C96">
        <w:t xml:space="preserve">Считаю необходимым отметить профессионализм и должный уровень ответственности Хафизовой  Натальи Аркадьевны. Она </w:t>
      </w:r>
      <w:r>
        <w:t xml:space="preserve"> </w:t>
      </w:r>
      <w:r w:rsidR="00462829">
        <w:t>внесла весомый вклад в развитие стоматолог</w:t>
      </w:r>
      <w:proofErr w:type="gramStart"/>
      <w:r w:rsidR="00462829">
        <w:t>ии ООО</w:t>
      </w:r>
      <w:proofErr w:type="gramEnd"/>
      <w:r w:rsidR="00462829">
        <w:t xml:space="preserve"> «ЭСТОМ».</w:t>
      </w:r>
    </w:p>
    <w:p w:rsidR="00462829" w:rsidRDefault="00225580" w:rsidP="00462829">
      <w:pPr>
        <w:jc w:val="both"/>
      </w:pPr>
      <w:r>
        <w:t xml:space="preserve">     </w:t>
      </w:r>
      <w:r w:rsidR="003502D1">
        <w:t xml:space="preserve"> </w:t>
      </w:r>
      <w:r>
        <w:t>Я искренне убежден</w:t>
      </w:r>
      <w:r w:rsidR="00462829">
        <w:t>, что ее высокие профессиональные и личные качества в полной мере раскроются на новом рабочем месте.</w:t>
      </w:r>
    </w:p>
    <w:p w:rsidR="00225580" w:rsidRDefault="003502D1" w:rsidP="00462829">
      <w:pPr>
        <w:jc w:val="both"/>
      </w:pPr>
      <w:r>
        <w:t xml:space="preserve">     Рекомендательное письмо дано Хафизовой Н.А. </w:t>
      </w:r>
      <w:r w:rsidR="00225580">
        <w:t xml:space="preserve"> «по причине смены места жительства».</w:t>
      </w:r>
    </w:p>
    <w:p w:rsidR="00462829" w:rsidRPr="005B1DD2" w:rsidRDefault="00462829" w:rsidP="00462829">
      <w:pPr>
        <w:jc w:val="both"/>
      </w:pPr>
      <w:r>
        <w:t xml:space="preserve"> </w:t>
      </w:r>
      <w:r w:rsidR="00225580">
        <w:t xml:space="preserve">  </w:t>
      </w:r>
      <w:r w:rsidR="003502D1">
        <w:t xml:space="preserve"> </w:t>
      </w:r>
      <w:r w:rsidR="00225580">
        <w:t xml:space="preserve"> Мы благодарны Хафизовой Н</w:t>
      </w:r>
      <w:r w:rsidR="00622416">
        <w:t xml:space="preserve">аталье Аркадьевне </w:t>
      </w:r>
      <w:r>
        <w:t xml:space="preserve"> за успешное сотрудничество, что позволяет рекомендовать ее для р</w:t>
      </w:r>
      <w:r w:rsidR="00225580">
        <w:t>аботы на соответствующую должность</w:t>
      </w:r>
      <w:r>
        <w:t>.</w:t>
      </w:r>
    </w:p>
    <w:p w:rsidR="00462829" w:rsidRDefault="00225580" w:rsidP="003502D1">
      <w:pPr>
        <w:jc w:val="right"/>
        <w:rPr>
          <w:b/>
          <w:i/>
        </w:rPr>
      </w:pPr>
      <w:r w:rsidRPr="003502D1">
        <w:rPr>
          <w:b/>
          <w:i/>
        </w:rPr>
        <w:t xml:space="preserve">Учредитель </w:t>
      </w:r>
      <w:r w:rsidR="00462829" w:rsidRPr="003502D1">
        <w:rPr>
          <w:b/>
          <w:i/>
        </w:rPr>
        <w:t xml:space="preserve"> ООО «ЭСТОМ» </w:t>
      </w:r>
      <w:r w:rsidRPr="003502D1">
        <w:rPr>
          <w:b/>
          <w:i/>
        </w:rPr>
        <w:t>_</w:t>
      </w:r>
      <w:r w:rsidR="00081FA3">
        <w:rPr>
          <w:b/>
          <w:i/>
        </w:rPr>
        <w:t>_________________ Мельничук Станислав Борисович</w:t>
      </w:r>
    </w:p>
    <w:p w:rsidR="00081FA3" w:rsidRPr="003502D1" w:rsidRDefault="00081FA3" w:rsidP="003502D1">
      <w:pPr>
        <w:jc w:val="right"/>
        <w:rPr>
          <w:b/>
          <w:i/>
        </w:rPr>
      </w:pPr>
      <w:r>
        <w:rPr>
          <w:b/>
          <w:i/>
        </w:rPr>
        <w:t>Телефон: 8(914)-520-55-87</w:t>
      </w:r>
    </w:p>
    <w:sectPr w:rsidR="00081FA3" w:rsidRPr="003502D1" w:rsidSect="006A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D8"/>
    <w:rsid w:val="00002C2C"/>
    <w:rsid w:val="00004BCC"/>
    <w:rsid w:val="0000629B"/>
    <w:rsid w:val="00010DE7"/>
    <w:rsid w:val="00012123"/>
    <w:rsid w:val="000128DB"/>
    <w:rsid w:val="00013067"/>
    <w:rsid w:val="00014562"/>
    <w:rsid w:val="00017ED6"/>
    <w:rsid w:val="000248DD"/>
    <w:rsid w:val="00024DB2"/>
    <w:rsid w:val="00025545"/>
    <w:rsid w:val="00026CA5"/>
    <w:rsid w:val="00030CB9"/>
    <w:rsid w:val="00032386"/>
    <w:rsid w:val="00037C71"/>
    <w:rsid w:val="0004084F"/>
    <w:rsid w:val="00041F35"/>
    <w:rsid w:val="00044CD1"/>
    <w:rsid w:val="00047584"/>
    <w:rsid w:val="00055F41"/>
    <w:rsid w:val="0006283C"/>
    <w:rsid w:val="000634C1"/>
    <w:rsid w:val="00065FB9"/>
    <w:rsid w:val="00076E6B"/>
    <w:rsid w:val="00077E54"/>
    <w:rsid w:val="00081FA3"/>
    <w:rsid w:val="00082CF9"/>
    <w:rsid w:val="000848CA"/>
    <w:rsid w:val="0009123F"/>
    <w:rsid w:val="000926AF"/>
    <w:rsid w:val="00095D3A"/>
    <w:rsid w:val="000A1494"/>
    <w:rsid w:val="000A377F"/>
    <w:rsid w:val="000A3A8A"/>
    <w:rsid w:val="000A75B7"/>
    <w:rsid w:val="000A799A"/>
    <w:rsid w:val="000B0C6A"/>
    <w:rsid w:val="000B42F0"/>
    <w:rsid w:val="000B7713"/>
    <w:rsid w:val="000C1C48"/>
    <w:rsid w:val="000C2968"/>
    <w:rsid w:val="000C633D"/>
    <w:rsid w:val="000D05A8"/>
    <w:rsid w:val="000D08F9"/>
    <w:rsid w:val="000D097B"/>
    <w:rsid w:val="000D133C"/>
    <w:rsid w:val="000D2662"/>
    <w:rsid w:val="000D28DD"/>
    <w:rsid w:val="000D4D9B"/>
    <w:rsid w:val="000D5B8E"/>
    <w:rsid w:val="000D73A1"/>
    <w:rsid w:val="000D7DD0"/>
    <w:rsid w:val="000E1C62"/>
    <w:rsid w:val="000E387F"/>
    <w:rsid w:val="000E43EB"/>
    <w:rsid w:val="000E5353"/>
    <w:rsid w:val="000E732A"/>
    <w:rsid w:val="000F274A"/>
    <w:rsid w:val="000F6B9C"/>
    <w:rsid w:val="00103206"/>
    <w:rsid w:val="00103A7B"/>
    <w:rsid w:val="0010470A"/>
    <w:rsid w:val="00106359"/>
    <w:rsid w:val="001121D4"/>
    <w:rsid w:val="00120A91"/>
    <w:rsid w:val="00125EA2"/>
    <w:rsid w:val="00133A8F"/>
    <w:rsid w:val="001343F5"/>
    <w:rsid w:val="00137698"/>
    <w:rsid w:val="00144AF0"/>
    <w:rsid w:val="0014688F"/>
    <w:rsid w:val="001471B6"/>
    <w:rsid w:val="00147AA4"/>
    <w:rsid w:val="00147AE1"/>
    <w:rsid w:val="0015236E"/>
    <w:rsid w:val="0015332D"/>
    <w:rsid w:val="001614DE"/>
    <w:rsid w:val="0016245A"/>
    <w:rsid w:val="001653E0"/>
    <w:rsid w:val="00171D25"/>
    <w:rsid w:val="00173D28"/>
    <w:rsid w:val="00180505"/>
    <w:rsid w:val="00190814"/>
    <w:rsid w:val="0019201B"/>
    <w:rsid w:val="001920FA"/>
    <w:rsid w:val="00192484"/>
    <w:rsid w:val="00194ED8"/>
    <w:rsid w:val="00195005"/>
    <w:rsid w:val="00195D17"/>
    <w:rsid w:val="00196E6F"/>
    <w:rsid w:val="0019709F"/>
    <w:rsid w:val="001A04D8"/>
    <w:rsid w:val="001A1849"/>
    <w:rsid w:val="001A35D0"/>
    <w:rsid w:val="001A554C"/>
    <w:rsid w:val="001A59B7"/>
    <w:rsid w:val="001B7303"/>
    <w:rsid w:val="001C0676"/>
    <w:rsid w:val="001C07DF"/>
    <w:rsid w:val="001C0F23"/>
    <w:rsid w:val="001C35A0"/>
    <w:rsid w:val="001C45B3"/>
    <w:rsid w:val="001C5EDA"/>
    <w:rsid w:val="001C65F8"/>
    <w:rsid w:val="001D1FC1"/>
    <w:rsid w:val="001D368C"/>
    <w:rsid w:val="001D4BCB"/>
    <w:rsid w:val="001D7313"/>
    <w:rsid w:val="001E0686"/>
    <w:rsid w:val="001E07CE"/>
    <w:rsid w:val="001E501B"/>
    <w:rsid w:val="001E6757"/>
    <w:rsid w:val="001E6C58"/>
    <w:rsid w:val="001F06A1"/>
    <w:rsid w:val="001F2392"/>
    <w:rsid w:val="001F4215"/>
    <w:rsid w:val="001F428C"/>
    <w:rsid w:val="001F685B"/>
    <w:rsid w:val="001F6A79"/>
    <w:rsid w:val="00202D77"/>
    <w:rsid w:val="00205F0A"/>
    <w:rsid w:val="0020620C"/>
    <w:rsid w:val="002115D4"/>
    <w:rsid w:val="0021496F"/>
    <w:rsid w:val="00214C1E"/>
    <w:rsid w:val="002173EA"/>
    <w:rsid w:val="00221522"/>
    <w:rsid w:val="00224AD7"/>
    <w:rsid w:val="00225580"/>
    <w:rsid w:val="00225A8A"/>
    <w:rsid w:val="00225D9A"/>
    <w:rsid w:val="002275D0"/>
    <w:rsid w:val="00237B63"/>
    <w:rsid w:val="00250A82"/>
    <w:rsid w:val="0025654F"/>
    <w:rsid w:val="002600B8"/>
    <w:rsid w:val="00264451"/>
    <w:rsid w:val="00267856"/>
    <w:rsid w:val="00267CF9"/>
    <w:rsid w:val="002856E5"/>
    <w:rsid w:val="002856F5"/>
    <w:rsid w:val="0028780C"/>
    <w:rsid w:val="002904FB"/>
    <w:rsid w:val="00291C7D"/>
    <w:rsid w:val="00293419"/>
    <w:rsid w:val="0029487B"/>
    <w:rsid w:val="002950F4"/>
    <w:rsid w:val="00295D0F"/>
    <w:rsid w:val="002A006E"/>
    <w:rsid w:val="002A035F"/>
    <w:rsid w:val="002A0A27"/>
    <w:rsid w:val="002A2E42"/>
    <w:rsid w:val="002A3300"/>
    <w:rsid w:val="002A4D06"/>
    <w:rsid w:val="002A5AD7"/>
    <w:rsid w:val="002A66DE"/>
    <w:rsid w:val="002B2D84"/>
    <w:rsid w:val="002B3EF7"/>
    <w:rsid w:val="002B6614"/>
    <w:rsid w:val="002C216F"/>
    <w:rsid w:val="002C4E88"/>
    <w:rsid w:val="002D21BA"/>
    <w:rsid w:val="002D294F"/>
    <w:rsid w:val="002D2B7C"/>
    <w:rsid w:val="002D3602"/>
    <w:rsid w:val="002D49D7"/>
    <w:rsid w:val="002D4D02"/>
    <w:rsid w:val="002D62F3"/>
    <w:rsid w:val="002E2A96"/>
    <w:rsid w:val="002E5B36"/>
    <w:rsid w:val="002E69E1"/>
    <w:rsid w:val="002F0BF8"/>
    <w:rsid w:val="002F5D12"/>
    <w:rsid w:val="002F5DB3"/>
    <w:rsid w:val="002F710D"/>
    <w:rsid w:val="0030070C"/>
    <w:rsid w:val="00304437"/>
    <w:rsid w:val="00304ECB"/>
    <w:rsid w:val="003060AC"/>
    <w:rsid w:val="003071E5"/>
    <w:rsid w:val="00313E20"/>
    <w:rsid w:val="00317988"/>
    <w:rsid w:val="00317CD5"/>
    <w:rsid w:val="00322684"/>
    <w:rsid w:val="00330EB7"/>
    <w:rsid w:val="003324B8"/>
    <w:rsid w:val="00334C0D"/>
    <w:rsid w:val="0034125A"/>
    <w:rsid w:val="0034210F"/>
    <w:rsid w:val="00343811"/>
    <w:rsid w:val="00344889"/>
    <w:rsid w:val="00346E35"/>
    <w:rsid w:val="003502D1"/>
    <w:rsid w:val="00352879"/>
    <w:rsid w:val="003540EB"/>
    <w:rsid w:val="003564F0"/>
    <w:rsid w:val="00360E65"/>
    <w:rsid w:val="0036303F"/>
    <w:rsid w:val="00363A94"/>
    <w:rsid w:val="00364656"/>
    <w:rsid w:val="00367BB4"/>
    <w:rsid w:val="0037089C"/>
    <w:rsid w:val="0037313B"/>
    <w:rsid w:val="00373990"/>
    <w:rsid w:val="00374648"/>
    <w:rsid w:val="00376651"/>
    <w:rsid w:val="00376E0D"/>
    <w:rsid w:val="00377818"/>
    <w:rsid w:val="00377F00"/>
    <w:rsid w:val="00384474"/>
    <w:rsid w:val="003870D7"/>
    <w:rsid w:val="00396F10"/>
    <w:rsid w:val="003B274E"/>
    <w:rsid w:val="003B5E25"/>
    <w:rsid w:val="003B7F4F"/>
    <w:rsid w:val="003C1CD8"/>
    <w:rsid w:val="003C3357"/>
    <w:rsid w:val="003C41FB"/>
    <w:rsid w:val="003C5F35"/>
    <w:rsid w:val="003D09B5"/>
    <w:rsid w:val="003D0A15"/>
    <w:rsid w:val="003D278A"/>
    <w:rsid w:val="003D29B7"/>
    <w:rsid w:val="003D5A55"/>
    <w:rsid w:val="003E1A82"/>
    <w:rsid w:val="003E23EB"/>
    <w:rsid w:val="003E406F"/>
    <w:rsid w:val="003F18ED"/>
    <w:rsid w:val="003F599C"/>
    <w:rsid w:val="003F5C0A"/>
    <w:rsid w:val="003F5D2C"/>
    <w:rsid w:val="003F6C1B"/>
    <w:rsid w:val="00401091"/>
    <w:rsid w:val="0040171D"/>
    <w:rsid w:val="0040349D"/>
    <w:rsid w:val="00404E76"/>
    <w:rsid w:val="00405446"/>
    <w:rsid w:val="00406327"/>
    <w:rsid w:val="00407827"/>
    <w:rsid w:val="00411F4A"/>
    <w:rsid w:val="004123D6"/>
    <w:rsid w:val="00413E45"/>
    <w:rsid w:val="00413F76"/>
    <w:rsid w:val="004154B9"/>
    <w:rsid w:val="00417A5F"/>
    <w:rsid w:val="00420074"/>
    <w:rsid w:val="00420716"/>
    <w:rsid w:val="004207FC"/>
    <w:rsid w:val="0042103D"/>
    <w:rsid w:val="00422A5D"/>
    <w:rsid w:val="004247D8"/>
    <w:rsid w:val="00426413"/>
    <w:rsid w:val="004320D7"/>
    <w:rsid w:val="00434971"/>
    <w:rsid w:val="004411F6"/>
    <w:rsid w:val="00443CDD"/>
    <w:rsid w:val="00447B36"/>
    <w:rsid w:val="00452AD5"/>
    <w:rsid w:val="00453CCA"/>
    <w:rsid w:val="00461AD4"/>
    <w:rsid w:val="00462450"/>
    <w:rsid w:val="00462641"/>
    <w:rsid w:val="00462829"/>
    <w:rsid w:val="00463229"/>
    <w:rsid w:val="00465191"/>
    <w:rsid w:val="00480C8A"/>
    <w:rsid w:val="004811DF"/>
    <w:rsid w:val="00481CD1"/>
    <w:rsid w:val="00490DBE"/>
    <w:rsid w:val="0049122B"/>
    <w:rsid w:val="00491756"/>
    <w:rsid w:val="0049204A"/>
    <w:rsid w:val="0049254B"/>
    <w:rsid w:val="004946BF"/>
    <w:rsid w:val="004A5641"/>
    <w:rsid w:val="004B0E56"/>
    <w:rsid w:val="004B1F1D"/>
    <w:rsid w:val="004B480D"/>
    <w:rsid w:val="004B49FB"/>
    <w:rsid w:val="004B6072"/>
    <w:rsid w:val="004C09E0"/>
    <w:rsid w:val="004C35DA"/>
    <w:rsid w:val="004C5D76"/>
    <w:rsid w:val="004D268F"/>
    <w:rsid w:val="004D4120"/>
    <w:rsid w:val="004D5156"/>
    <w:rsid w:val="004D68A7"/>
    <w:rsid w:val="004D7624"/>
    <w:rsid w:val="004F15F4"/>
    <w:rsid w:val="004F2CAC"/>
    <w:rsid w:val="004F6807"/>
    <w:rsid w:val="004F7E70"/>
    <w:rsid w:val="00503780"/>
    <w:rsid w:val="00503D50"/>
    <w:rsid w:val="00504D12"/>
    <w:rsid w:val="00505F94"/>
    <w:rsid w:val="00513819"/>
    <w:rsid w:val="00513BE7"/>
    <w:rsid w:val="0051447C"/>
    <w:rsid w:val="005147B4"/>
    <w:rsid w:val="00520CD4"/>
    <w:rsid w:val="0052773A"/>
    <w:rsid w:val="00527C5D"/>
    <w:rsid w:val="00530346"/>
    <w:rsid w:val="005346C4"/>
    <w:rsid w:val="005359C7"/>
    <w:rsid w:val="005365A5"/>
    <w:rsid w:val="00537430"/>
    <w:rsid w:val="00541348"/>
    <w:rsid w:val="005448CA"/>
    <w:rsid w:val="00546455"/>
    <w:rsid w:val="00546912"/>
    <w:rsid w:val="00550ECB"/>
    <w:rsid w:val="005534D9"/>
    <w:rsid w:val="0055608D"/>
    <w:rsid w:val="00563AF7"/>
    <w:rsid w:val="00567196"/>
    <w:rsid w:val="00573803"/>
    <w:rsid w:val="005747C9"/>
    <w:rsid w:val="00574AEA"/>
    <w:rsid w:val="00577D17"/>
    <w:rsid w:val="00582CD7"/>
    <w:rsid w:val="00583DCB"/>
    <w:rsid w:val="00585DBE"/>
    <w:rsid w:val="005872B5"/>
    <w:rsid w:val="00591D91"/>
    <w:rsid w:val="00592BF5"/>
    <w:rsid w:val="0059682B"/>
    <w:rsid w:val="005A3D50"/>
    <w:rsid w:val="005A6DC7"/>
    <w:rsid w:val="005A6E29"/>
    <w:rsid w:val="005B1026"/>
    <w:rsid w:val="005B1AC2"/>
    <w:rsid w:val="005B1DD2"/>
    <w:rsid w:val="005B4317"/>
    <w:rsid w:val="005C1D3F"/>
    <w:rsid w:val="005C3C4D"/>
    <w:rsid w:val="005C58FF"/>
    <w:rsid w:val="005C5AB3"/>
    <w:rsid w:val="005C6C88"/>
    <w:rsid w:val="005C7B4C"/>
    <w:rsid w:val="005D1436"/>
    <w:rsid w:val="005D6FCB"/>
    <w:rsid w:val="005D7032"/>
    <w:rsid w:val="005E6314"/>
    <w:rsid w:val="005E6F1E"/>
    <w:rsid w:val="005E7D6B"/>
    <w:rsid w:val="005F0E7C"/>
    <w:rsid w:val="005F1190"/>
    <w:rsid w:val="005F211B"/>
    <w:rsid w:val="005F2E46"/>
    <w:rsid w:val="005F38B9"/>
    <w:rsid w:val="005F488F"/>
    <w:rsid w:val="005F5197"/>
    <w:rsid w:val="005F543C"/>
    <w:rsid w:val="005F54D6"/>
    <w:rsid w:val="005F5627"/>
    <w:rsid w:val="006024DA"/>
    <w:rsid w:val="00603F58"/>
    <w:rsid w:val="00604749"/>
    <w:rsid w:val="00604D5B"/>
    <w:rsid w:val="006054B5"/>
    <w:rsid w:val="006057E8"/>
    <w:rsid w:val="00610C0B"/>
    <w:rsid w:val="006122E9"/>
    <w:rsid w:val="006173D8"/>
    <w:rsid w:val="006203ED"/>
    <w:rsid w:val="00622416"/>
    <w:rsid w:val="00623154"/>
    <w:rsid w:val="0062687C"/>
    <w:rsid w:val="00632493"/>
    <w:rsid w:val="00634BA7"/>
    <w:rsid w:val="0064037C"/>
    <w:rsid w:val="006444C3"/>
    <w:rsid w:val="006515BC"/>
    <w:rsid w:val="00653C8D"/>
    <w:rsid w:val="00654C72"/>
    <w:rsid w:val="00655337"/>
    <w:rsid w:val="00656661"/>
    <w:rsid w:val="0065712B"/>
    <w:rsid w:val="0066769E"/>
    <w:rsid w:val="006679C9"/>
    <w:rsid w:val="00667A87"/>
    <w:rsid w:val="00670247"/>
    <w:rsid w:val="00672FE5"/>
    <w:rsid w:val="006749CD"/>
    <w:rsid w:val="00677276"/>
    <w:rsid w:val="006828E1"/>
    <w:rsid w:val="00683040"/>
    <w:rsid w:val="00685220"/>
    <w:rsid w:val="00686C05"/>
    <w:rsid w:val="0069196B"/>
    <w:rsid w:val="0069312B"/>
    <w:rsid w:val="0069429A"/>
    <w:rsid w:val="006948A5"/>
    <w:rsid w:val="00697B68"/>
    <w:rsid w:val="006A1FB2"/>
    <w:rsid w:val="006A57C5"/>
    <w:rsid w:val="006A772A"/>
    <w:rsid w:val="006B07A1"/>
    <w:rsid w:val="006B2AF0"/>
    <w:rsid w:val="006B34B8"/>
    <w:rsid w:val="006B59B5"/>
    <w:rsid w:val="006B5ACB"/>
    <w:rsid w:val="006C324D"/>
    <w:rsid w:val="006C5570"/>
    <w:rsid w:val="006C7AB1"/>
    <w:rsid w:val="006D3179"/>
    <w:rsid w:val="006D747F"/>
    <w:rsid w:val="006E1052"/>
    <w:rsid w:val="006E10A5"/>
    <w:rsid w:val="006E1939"/>
    <w:rsid w:val="006E2A48"/>
    <w:rsid w:val="006E4906"/>
    <w:rsid w:val="006E6832"/>
    <w:rsid w:val="006F51CC"/>
    <w:rsid w:val="00704E0C"/>
    <w:rsid w:val="00710A03"/>
    <w:rsid w:val="00711107"/>
    <w:rsid w:val="0071418F"/>
    <w:rsid w:val="00715AFA"/>
    <w:rsid w:val="00725573"/>
    <w:rsid w:val="00730F3E"/>
    <w:rsid w:val="007314AF"/>
    <w:rsid w:val="007320C2"/>
    <w:rsid w:val="00747F31"/>
    <w:rsid w:val="0075156A"/>
    <w:rsid w:val="00754808"/>
    <w:rsid w:val="00755542"/>
    <w:rsid w:val="007563BD"/>
    <w:rsid w:val="0076142F"/>
    <w:rsid w:val="00762B1B"/>
    <w:rsid w:val="00762BB2"/>
    <w:rsid w:val="00764C2C"/>
    <w:rsid w:val="00773F49"/>
    <w:rsid w:val="00774F4F"/>
    <w:rsid w:val="00776051"/>
    <w:rsid w:val="00776738"/>
    <w:rsid w:val="0077684C"/>
    <w:rsid w:val="007818B0"/>
    <w:rsid w:val="0078191D"/>
    <w:rsid w:val="00784240"/>
    <w:rsid w:val="0078621A"/>
    <w:rsid w:val="00786596"/>
    <w:rsid w:val="00787F51"/>
    <w:rsid w:val="007929AB"/>
    <w:rsid w:val="00795324"/>
    <w:rsid w:val="007A0C9E"/>
    <w:rsid w:val="007B356A"/>
    <w:rsid w:val="007B3A90"/>
    <w:rsid w:val="007B59EB"/>
    <w:rsid w:val="007B6CCD"/>
    <w:rsid w:val="007C15DB"/>
    <w:rsid w:val="007C18F0"/>
    <w:rsid w:val="007C31F5"/>
    <w:rsid w:val="007C7DF5"/>
    <w:rsid w:val="007D029D"/>
    <w:rsid w:val="007D077E"/>
    <w:rsid w:val="007D62DB"/>
    <w:rsid w:val="007D65E3"/>
    <w:rsid w:val="007E1D5C"/>
    <w:rsid w:val="007E441D"/>
    <w:rsid w:val="007E73DE"/>
    <w:rsid w:val="007F009F"/>
    <w:rsid w:val="007F3493"/>
    <w:rsid w:val="007F3D93"/>
    <w:rsid w:val="007F5E7F"/>
    <w:rsid w:val="007F7F53"/>
    <w:rsid w:val="00803A67"/>
    <w:rsid w:val="0080705C"/>
    <w:rsid w:val="00807583"/>
    <w:rsid w:val="00812659"/>
    <w:rsid w:val="008156B5"/>
    <w:rsid w:val="00821B0D"/>
    <w:rsid w:val="00822D39"/>
    <w:rsid w:val="008234D1"/>
    <w:rsid w:val="00826D4B"/>
    <w:rsid w:val="008308DA"/>
    <w:rsid w:val="00835FD5"/>
    <w:rsid w:val="00836B7A"/>
    <w:rsid w:val="0083774B"/>
    <w:rsid w:val="00840D47"/>
    <w:rsid w:val="00841058"/>
    <w:rsid w:val="0084129F"/>
    <w:rsid w:val="00842A15"/>
    <w:rsid w:val="00850097"/>
    <w:rsid w:val="00856268"/>
    <w:rsid w:val="00860E8D"/>
    <w:rsid w:val="00861447"/>
    <w:rsid w:val="008636A8"/>
    <w:rsid w:val="008701F9"/>
    <w:rsid w:val="008702C1"/>
    <w:rsid w:val="00872FF0"/>
    <w:rsid w:val="0087344E"/>
    <w:rsid w:val="00874CD7"/>
    <w:rsid w:val="008849DE"/>
    <w:rsid w:val="00884B3D"/>
    <w:rsid w:val="00886CBD"/>
    <w:rsid w:val="00887301"/>
    <w:rsid w:val="00890D97"/>
    <w:rsid w:val="00891BBE"/>
    <w:rsid w:val="00891D8B"/>
    <w:rsid w:val="00892C67"/>
    <w:rsid w:val="00893891"/>
    <w:rsid w:val="00896ACC"/>
    <w:rsid w:val="008A0A0B"/>
    <w:rsid w:val="008A0E36"/>
    <w:rsid w:val="008A0E48"/>
    <w:rsid w:val="008A23B7"/>
    <w:rsid w:val="008A5333"/>
    <w:rsid w:val="008A7E5C"/>
    <w:rsid w:val="008B166E"/>
    <w:rsid w:val="008B2C08"/>
    <w:rsid w:val="008B37BB"/>
    <w:rsid w:val="008B3F98"/>
    <w:rsid w:val="008B48BA"/>
    <w:rsid w:val="008B7DE7"/>
    <w:rsid w:val="008C2BBB"/>
    <w:rsid w:val="008C31E7"/>
    <w:rsid w:val="008C45FB"/>
    <w:rsid w:val="008C754F"/>
    <w:rsid w:val="008E0C16"/>
    <w:rsid w:val="008E4455"/>
    <w:rsid w:val="008E58C6"/>
    <w:rsid w:val="008F0410"/>
    <w:rsid w:val="008F1FE6"/>
    <w:rsid w:val="008F4A0C"/>
    <w:rsid w:val="008F4EBF"/>
    <w:rsid w:val="008F63EF"/>
    <w:rsid w:val="009025FA"/>
    <w:rsid w:val="0090498F"/>
    <w:rsid w:val="00905408"/>
    <w:rsid w:val="00910BD7"/>
    <w:rsid w:val="00911865"/>
    <w:rsid w:val="00913656"/>
    <w:rsid w:val="009232F4"/>
    <w:rsid w:val="00924801"/>
    <w:rsid w:val="00925D74"/>
    <w:rsid w:val="00936BBF"/>
    <w:rsid w:val="009417AF"/>
    <w:rsid w:val="00944D76"/>
    <w:rsid w:val="00945B4F"/>
    <w:rsid w:val="00946979"/>
    <w:rsid w:val="00950F3B"/>
    <w:rsid w:val="00953400"/>
    <w:rsid w:val="00953782"/>
    <w:rsid w:val="00953F1B"/>
    <w:rsid w:val="009572A7"/>
    <w:rsid w:val="0096018D"/>
    <w:rsid w:val="00960D0B"/>
    <w:rsid w:val="0096290C"/>
    <w:rsid w:val="009675E0"/>
    <w:rsid w:val="0097050E"/>
    <w:rsid w:val="00976288"/>
    <w:rsid w:val="009769AC"/>
    <w:rsid w:val="00977033"/>
    <w:rsid w:val="00982816"/>
    <w:rsid w:val="00983754"/>
    <w:rsid w:val="00987896"/>
    <w:rsid w:val="009900D2"/>
    <w:rsid w:val="009918A5"/>
    <w:rsid w:val="009929C9"/>
    <w:rsid w:val="00996138"/>
    <w:rsid w:val="00996457"/>
    <w:rsid w:val="0099649B"/>
    <w:rsid w:val="00996AE6"/>
    <w:rsid w:val="009971AC"/>
    <w:rsid w:val="00997C8D"/>
    <w:rsid w:val="009A60E6"/>
    <w:rsid w:val="009A7117"/>
    <w:rsid w:val="009B4736"/>
    <w:rsid w:val="009B789D"/>
    <w:rsid w:val="009C3363"/>
    <w:rsid w:val="009C4B26"/>
    <w:rsid w:val="009C5593"/>
    <w:rsid w:val="009C6E16"/>
    <w:rsid w:val="009C7DC3"/>
    <w:rsid w:val="009D32DC"/>
    <w:rsid w:val="009D396D"/>
    <w:rsid w:val="009D65C9"/>
    <w:rsid w:val="009E0ED2"/>
    <w:rsid w:val="00A0067A"/>
    <w:rsid w:val="00A033A6"/>
    <w:rsid w:val="00A05719"/>
    <w:rsid w:val="00A06D6A"/>
    <w:rsid w:val="00A07C96"/>
    <w:rsid w:val="00A11B32"/>
    <w:rsid w:val="00A16674"/>
    <w:rsid w:val="00A202CC"/>
    <w:rsid w:val="00A315E9"/>
    <w:rsid w:val="00A345FD"/>
    <w:rsid w:val="00A44654"/>
    <w:rsid w:val="00A44CC4"/>
    <w:rsid w:val="00A470EE"/>
    <w:rsid w:val="00A547B2"/>
    <w:rsid w:val="00A6029D"/>
    <w:rsid w:val="00A61216"/>
    <w:rsid w:val="00A629C1"/>
    <w:rsid w:val="00A66017"/>
    <w:rsid w:val="00A72AE4"/>
    <w:rsid w:val="00A738BC"/>
    <w:rsid w:val="00A7667A"/>
    <w:rsid w:val="00A81450"/>
    <w:rsid w:val="00A927FD"/>
    <w:rsid w:val="00AA245A"/>
    <w:rsid w:val="00AA5200"/>
    <w:rsid w:val="00AA6862"/>
    <w:rsid w:val="00AB0273"/>
    <w:rsid w:val="00AB682C"/>
    <w:rsid w:val="00AB7224"/>
    <w:rsid w:val="00AC066E"/>
    <w:rsid w:val="00AC2036"/>
    <w:rsid w:val="00AC2228"/>
    <w:rsid w:val="00AC3867"/>
    <w:rsid w:val="00AC42CA"/>
    <w:rsid w:val="00AC60D7"/>
    <w:rsid w:val="00AC7304"/>
    <w:rsid w:val="00AD0DE0"/>
    <w:rsid w:val="00AD162D"/>
    <w:rsid w:val="00AD3B3B"/>
    <w:rsid w:val="00AD66B3"/>
    <w:rsid w:val="00AE1E11"/>
    <w:rsid w:val="00AE1E3F"/>
    <w:rsid w:val="00AE5279"/>
    <w:rsid w:val="00AF0B6E"/>
    <w:rsid w:val="00AF0F07"/>
    <w:rsid w:val="00AF6271"/>
    <w:rsid w:val="00B00382"/>
    <w:rsid w:val="00B03420"/>
    <w:rsid w:val="00B03CF5"/>
    <w:rsid w:val="00B05D2A"/>
    <w:rsid w:val="00B100C4"/>
    <w:rsid w:val="00B13117"/>
    <w:rsid w:val="00B14C5C"/>
    <w:rsid w:val="00B15043"/>
    <w:rsid w:val="00B202B2"/>
    <w:rsid w:val="00B224F4"/>
    <w:rsid w:val="00B23D01"/>
    <w:rsid w:val="00B24DC7"/>
    <w:rsid w:val="00B278E3"/>
    <w:rsid w:val="00B37B04"/>
    <w:rsid w:val="00B4020C"/>
    <w:rsid w:val="00B47D84"/>
    <w:rsid w:val="00B50F45"/>
    <w:rsid w:val="00B518A4"/>
    <w:rsid w:val="00B71ACD"/>
    <w:rsid w:val="00B834F7"/>
    <w:rsid w:val="00B93983"/>
    <w:rsid w:val="00B939AC"/>
    <w:rsid w:val="00B95995"/>
    <w:rsid w:val="00B9600C"/>
    <w:rsid w:val="00B97203"/>
    <w:rsid w:val="00BA0D15"/>
    <w:rsid w:val="00BA309D"/>
    <w:rsid w:val="00BA3399"/>
    <w:rsid w:val="00BA61BF"/>
    <w:rsid w:val="00BB04BA"/>
    <w:rsid w:val="00BB1BEE"/>
    <w:rsid w:val="00BB2B46"/>
    <w:rsid w:val="00BB2E57"/>
    <w:rsid w:val="00BB3B1F"/>
    <w:rsid w:val="00BB4636"/>
    <w:rsid w:val="00BB4DFD"/>
    <w:rsid w:val="00BB7758"/>
    <w:rsid w:val="00BC2F2E"/>
    <w:rsid w:val="00BC47F2"/>
    <w:rsid w:val="00BC4F6E"/>
    <w:rsid w:val="00BD3AD7"/>
    <w:rsid w:val="00BD3B22"/>
    <w:rsid w:val="00BD42B8"/>
    <w:rsid w:val="00BD55CC"/>
    <w:rsid w:val="00BD652E"/>
    <w:rsid w:val="00BE0FD7"/>
    <w:rsid w:val="00BE1A9B"/>
    <w:rsid w:val="00BE3BA5"/>
    <w:rsid w:val="00BF6EFD"/>
    <w:rsid w:val="00BF6FE8"/>
    <w:rsid w:val="00BF70F9"/>
    <w:rsid w:val="00C02B10"/>
    <w:rsid w:val="00C0591C"/>
    <w:rsid w:val="00C059A1"/>
    <w:rsid w:val="00C07EBD"/>
    <w:rsid w:val="00C11082"/>
    <w:rsid w:val="00C1759F"/>
    <w:rsid w:val="00C2286A"/>
    <w:rsid w:val="00C2743D"/>
    <w:rsid w:val="00C30130"/>
    <w:rsid w:val="00C3518C"/>
    <w:rsid w:val="00C40A3B"/>
    <w:rsid w:val="00C41671"/>
    <w:rsid w:val="00C41CAE"/>
    <w:rsid w:val="00C4392B"/>
    <w:rsid w:val="00C43EA5"/>
    <w:rsid w:val="00C47F42"/>
    <w:rsid w:val="00C55A83"/>
    <w:rsid w:val="00C56E87"/>
    <w:rsid w:val="00C61D62"/>
    <w:rsid w:val="00C661C7"/>
    <w:rsid w:val="00C73EB8"/>
    <w:rsid w:val="00C76B4C"/>
    <w:rsid w:val="00C76F53"/>
    <w:rsid w:val="00C8085C"/>
    <w:rsid w:val="00C86C85"/>
    <w:rsid w:val="00C96087"/>
    <w:rsid w:val="00C979F6"/>
    <w:rsid w:val="00CA409E"/>
    <w:rsid w:val="00CA6D13"/>
    <w:rsid w:val="00CA6D4E"/>
    <w:rsid w:val="00CA7338"/>
    <w:rsid w:val="00CA7A7C"/>
    <w:rsid w:val="00CB2D02"/>
    <w:rsid w:val="00CC1047"/>
    <w:rsid w:val="00CC3EF5"/>
    <w:rsid w:val="00CD017D"/>
    <w:rsid w:val="00CD2641"/>
    <w:rsid w:val="00CD4D0B"/>
    <w:rsid w:val="00CD6DE1"/>
    <w:rsid w:val="00CD7713"/>
    <w:rsid w:val="00CD7EDA"/>
    <w:rsid w:val="00CE39BE"/>
    <w:rsid w:val="00CF096E"/>
    <w:rsid w:val="00CF109B"/>
    <w:rsid w:val="00CF12A8"/>
    <w:rsid w:val="00CF1E6E"/>
    <w:rsid w:val="00CF2FB2"/>
    <w:rsid w:val="00CF64F2"/>
    <w:rsid w:val="00D0089F"/>
    <w:rsid w:val="00D00B97"/>
    <w:rsid w:val="00D025EB"/>
    <w:rsid w:val="00D07810"/>
    <w:rsid w:val="00D15269"/>
    <w:rsid w:val="00D15644"/>
    <w:rsid w:val="00D233F5"/>
    <w:rsid w:val="00D324AD"/>
    <w:rsid w:val="00D332FC"/>
    <w:rsid w:val="00D34036"/>
    <w:rsid w:val="00D3574C"/>
    <w:rsid w:val="00D36BEF"/>
    <w:rsid w:val="00D42F25"/>
    <w:rsid w:val="00D47B47"/>
    <w:rsid w:val="00D50A5E"/>
    <w:rsid w:val="00D5443C"/>
    <w:rsid w:val="00D56648"/>
    <w:rsid w:val="00D56E09"/>
    <w:rsid w:val="00D5783D"/>
    <w:rsid w:val="00D618B0"/>
    <w:rsid w:val="00D6199C"/>
    <w:rsid w:val="00D63ED2"/>
    <w:rsid w:val="00D64600"/>
    <w:rsid w:val="00D660F1"/>
    <w:rsid w:val="00D6753A"/>
    <w:rsid w:val="00D67AF2"/>
    <w:rsid w:val="00D67E16"/>
    <w:rsid w:val="00D70BA3"/>
    <w:rsid w:val="00D7499E"/>
    <w:rsid w:val="00D754E1"/>
    <w:rsid w:val="00D76ABC"/>
    <w:rsid w:val="00D76E49"/>
    <w:rsid w:val="00D7742B"/>
    <w:rsid w:val="00D825A6"/>
    <w:rsid w:val="00D846E0"/>
    <w:rsid w:val="00D847FA"/>
    <w:rsid w:val="00D852DC"/>
    <w:rsid w:val="00D90687"/>
    <w:rsid w:val="00D9536F"/>
    <w:rsid w:val="00D95D65"/>
    <w:rsid w:val="00D97500"/>
    <w:rsid w:val="00DA0E5C"/>
    <w:rsid w:val="00DA16FF"/>
    <w:rsid w:val="00DA1B82"/>
    <w:rsid w:val="00DA77FD"/>
    <w:rsid w:val="00DB4010"/>
    <w:rsid w:val="00DB58A5"/>
    <w:rsid w:val="00DC109A"/>
    <w:rsid w:val="00DC2CCD"/>
    <w:rsid w:val="00DC4060"/>
    <w:rsid w:val="00DC4B91"/>
    <w:rsid w:val="00DC591A"/>
    <w:rsid w:val="00DC6CEC"/>
    <w:rsid w:val="00DC6D5E"/>
    <w:rsid w:val="00DD045B"/>
    <w:rsid w:val="00DD142B"/>
    <w:rsid w:val="00DD1FC7"/>
    <w:rsid w:val="00DD261A"/>
    <w:rsid w:val="00DD2CF0"/>
    <w:rsid w:val="00DD3239"/>
    <w:rsid w:val="00DD3892"/>
    <w:rsid w:val="00DD7677"/>
    <w:rsid w:val="00DE322F"/>
    <w:rsid w:val="00DF51BD"/>
    <w:rsid w:val="00DF696D"/>
    <w:rsid w:val="00DF6A44"/>
    <w:rsid w:val="00E009BB"/>
    <w:rsid w:val="00E049A6"/>
    <w:rsid w:val="00E052AC"/>
    <w:rsid w:val="00E066AB"/>
    <w:rsid w:val="00E107C6"/>
    <w:rsid w:val="00E11369"/>
    <w:rsid w:val="00E128C5"/>
    <w:rsid w:val="00E132D8"/>
    <w:rsid w:val="00E15E58"/>
    <w:rsid w:val="00E165AD"/>
    <w:rsid w:val="00E22862"/>
    <w:rsid w:val="00E25A0D"/>
    <w:rsid w:val="00E25D32"/>
    <w:rsid w:val="00E274F8"/>
    <w:rsid w:val="00E27726"/>
    <w:rsid w:val="00E3202F"/>
    <w:rsid w:val="00E328CD"/>
    <w:rsid w:val="00E33759"/>
    <w:rsid w:val="00E35B73"/>
    <w:rsid w:val="00E4184A"/>
    <w:rsid w:val="00E4307B"/>
    <w:rsid w:val="00E46BBD"/>
    <w:rsid w:val="00E526A2"/>
    <w:rsid w:val="00E531EF"/>
    <w:rsid w:val="00E567D7"/>
    <w:rsid w:val="00E67ACF"/>
    <w:rsid w:val="00E67B26"/>
    <w:rsid w:val="00E7581E"/>
    <w:rsid w:val="00E76339"/>
    <w:rsid w:val="00E77F5E"/>
    <w:rsid w:val="00E847C6"/>
    <w:rsid w:val="00E8583A"/>
    <w:rsid w:val="00E86A0E"/>
    <w:rsid w:val="00E86BC7"/>
    <w:rsid w:val="00E87FC7"/>
    <w:rsid w:val="00E916E0"/>
    <w:rsid w:val="00E9621C"/>
    <w:rsid w:val="00EA0EE4"/>
    <w:rsid w:val="00EA1C46"/>
    <w:rsid w:val="00EA1D9F"/>
    <w:rsid w:val="00EA7FDB"/>
    <w:rsid w:val="00EB10E6"/>
    <w:rsid w:val="00EB3F68"/>
    <w:rsid w:val="00EB4E11"/>
    <w:rsid w:val="00EB50C8"/>
    <w:rsid w:val="00EB524F"/>
    <w:rsid w:val="00EB5E17"/>
    <w:rsid w:val="00EB6303"/>
    <w:rsid w:val="00EC08AD"/>
    <w:rsid w:val="00EC230E"/>
    <w:rsid w:val="00EC26F7"/>
    <w:rsid w:val="00EC3319"/>
    <w:rsid w:val="00EC3381"/>
    <w:rsid w:val="00EC35E5"/>
    <w:rsid w:val="00EC452A"/>
    <w:rsid w:val="00EC4F09"/>
    <w:rsid w:val="00ED48D1"/>
    <w:rsid w:val="00ED53CC"/>
    <w:rsid w:val="00ED73EA"/>
    <w:rsid w:val="00EE21E2"/>
    <w:rsid w:val="00EE297F"/>
    <w:rsid w:val="00EE46BA"/>
    <w:rsid w:val="00EE59E5"/>
    <w:rsid w:val="00EE6D00"/>
    <w:rsid w:val="00EF0B84"/>
    <w:rsid w:val="00EF2120"/>
    <w:rsid w:val="00EF40FF"/>
    <w:rsid w:val="00EF7E7B"/>
    <w:rsid w:val="00F02522"/>
    <w:rsid w:val="00F100D7"/>
    <w:rsid w:val="00F139B9"/>
    <w:rsid w:val="00F14D11"/>
    <w:rsid w:val="00F1568B"/>
    <w:rsid w:val="00F15F60"/>
    <w:rsid w:val="00F16707"/>
    <w:rsid w:val="00F16C7E"/>
    <w:rsid w:val="00F2577C"/>
    <w:rsid w:val="00F2780D"/>
    <w:rsid w:val="00F33A36"/>
    <w:rsid w:val="00F34007"/>
    <w:rsid w:val="00F3430F"/>
    <w:rsid w:val="00F348E9"/>
    <w:rsid w:val="00F355E5"/>
    <w:rsid w:val="00F35BA2"/>
    <w:rsid w:val="00F3643E"/>
    <w:rsid w:val="00F36C0F"/>
    <w:rsid w:val="00F42A78"/>
    <w:rsid w:val="00F43FE7"/>
    <w:rsid w:val="00F44F8A"/>
    <w:rsid w:val="00F520A9"/>
    <w:rsid w:val="00F5217A"/>
    <w:rsid w:val="00F60E01"/>
    <w:rsid w:val="00F62A2E"/>
    <w:rsid w:val="00F6730E"/>
    <w:rsid w:val="00F73ED2"/>
    <w:rsid w:val="00F74C8A"/>
    <w:rsid w:val="00F757D3"/>
    <w:rsid w:val="00F7627C"/>
    <w:rsid w:val="00F77A51"/>
    <w:rsid w:val="00F80A94"/>
    <w:rsid w:val="00F81357"/>
    <w:rsid w:val="00F83347"/>
    <w:rsid w:val="00F85963"/>
    <w:rsid w:val="00F9294C"/>
    <w:rsid w:val="00F9347C"/>
    <w:rsid w:val="00F96C7B"/>
    <w:rsid w:val="00FA1CC9"/>
    <w:rsid w:val="00FA21DE"/>
    <w:rsid w:val="00FA5D8D"/>
    <w:rsid w:val="00FA6DA8"/>
    <w:rsid w:val="00FB058A"/>
    <w:rsid w:val="00FB0641"/>
    <w:rsid w:val="00FB088C"/>
    <w:rsid w:val="00FB1BD5"/>
    <w:rsid w:val="00FB2B06"/>
    <w:rsid w:val="00FB2F2B"/>
    <w:rsid w:val="00FB3C2B"/>
    <w:rsid w:val="00FC6DE2"/>
    <w:rsid w:val="00FC79C4"/>
    <w:rsid w:val="00FC7AD5"/>
    <w:rsid w:val="00FD1E50"/>
    <w:rsid w:val="00FD53E2"/>
    <w:rsid w:val="00FD7AD5"/>
    <w:rsid w:val="00FE124F"/>
    <w:rsid w:val="00FE31A2"/>
    <w:rsid w:val="00FE32D6"/>
    <w:rsid w:val="00FE39A6"/>
    <w:rsid w:val="00FE5440"/>
    <w:rsid w:val="00FF40D0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tom.chita.ru" TargetMode="External"/><Relationship Id="rId4" Type="http://schemas.openxmlformats.org/officeDocument/2006/relationships/hyperlink" Target="mailto:estom.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Nataliya-PC</dc:creator>
  <cp:lastModifiedBy>User</cp:lastModifiedBy>
  <cp:revision>10</cp:revision>
  <dcterms:created xsi:type="dcterms:W3CDTF">2016-09-13T03:05:00Z</dcterms:created>
  <dcterms:modified xsi:type="dcterms:W3CDTF">2016-10-04T12:21:00Z</dcterms:modified>
</cp:coreProperties>
</file>